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C1CA" w14:textId="71B4C0FA" w:rsidR="00B60FBD" w:rsidRDefault="00B60FBD"/>
    <w:p w14:paraId="3E5C2F4E" w14:textId="718FA02B" w:rsidR="00DE51A6" w:rsidRDefault="00DE51A6"/>
    <w:p w14:paraId="2E0093D9" w14:textId="6734B9FB" w:rsidR="00DE51A6" w:rsidRDefault="00DE51A6"/>
    <w:p w14:paraId="6CCFBD54" w14:textId="789F35F9" w:rsidR="00DE51A6" w:rsidRDefault="00DE51A6"/>
    <w:p w14:paraId="3F718681" w14:textId="32680763" w:rsidR="00DE51A6" w:rsidRDefault="00DE51A6" w:rsidP="00DE51A6">
      <w:pPr>
        <w:rPr>
          <w:sz w:val="36"/>
          <w:szCs w:val="36"/>
        </w:rPr>
      </w:pPr>
      <w:r>
        <w:rPr>
          <w:noProof/>
          <w:sz w:val="36"/>
          <w:szCs w:val="36"/>
        </w:rPr>
        <w:t xml:space="preserve">          </w:t>
      </w:r>
      <w:r w:rsidRPr="00C1003E">
        <w:rPr>
          <w:noProof/>
          <w:sz w:val="36"/>
          <w:szCs w:val="36"/>
        </w:rPr>
        <w:drawing>
          <wp:inline distT="0" distB="0" distL="0" distR="0" wp14:anchorId="48A44015" wp14:editId="603B52DF">
            <wp:extent cx="933450" cy="9007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44" cy="91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1C99A" w14:textId="77777777" w:rsidR="00DE51A6" w:rsidRPr="00C1003E" w:rsidRDefault="00DE51A6" w:rsidP="00DE51A6">
      <w:pPr>
        <w:rPr>
          <w:sz w:val="36"/>
          <w:szCs w:val="36"/>
        </w:rPr>
      </w:pPr>
      <w:r w:rsidRPr="00C1003E">
        <w:rPr>
          <w:sz w:val="36"/>
          <w:szCs w:val="36"/>
        </w:rPr>
        <w:t xml:space="preserve">Aware Vintage Upcycle </w:t>
      </w:r>
    </w:p>
    <w:p w14:paraId="53DFB80A" w14:textId="77777777" w:rsidR="00DE51A6" w:rsidRPr="00AB6417" w:rsidRDefault="00DE51A6" w:rsidP="00DE51A6">
      <w:pPr>
        <w:rPr>
          <w:rFonts w:ascii="Comic Sans MS" w:hAnsi="Comic Sans MS"/>
          <w:sz w:val="28"/>
          <w:szCs w:val="28"/>
        </w:rPr>
      </w:pPr>
      <w:r>
        <w:t xml:space="preserve">            </w:t>
      </w:r>
      <w:r w:rsidRPr="00AB6417">
        <w:rPr>
          <w:rFonts w:ascii="Comic Sans MS" w:hAnsi="Comic Sans MS"/>
          <w:sz w:val="28"/>
          <w:szCs w:val="28"/>
        </w:rPr>
        <w:t>Denim Jackets</w:t>
      </w:r>
    </w:p>
    <w:p w14:paraId="0EE69868" w14:textId="77777777" w:rsidR="00DE51A6" w:rsidRDefault="00DE51A6"/>
    <w:sectPr w:rsidR="00DE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A6"/>
    <w:rsid w:val="00B60FBD"/>
    <w:rsid w:val="00D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5FDD9"/>
  <w15:chartTrackingRefBased/>
  <w15:docId w15:val="{19651D18-52A5-448A-A467-F6A09B3C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E51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oka</dc:creator>
  <cp:keywords/>
  <dc:description/>
  <cp:lastModifiedBy>emily oka</cp:lastModifiedBy>
  <cp:revision>1</cp:revision>
  <dcterms:created xsi:type="dcterms:W3CDTF">2022-03-14T22:10:00Z</dcterms:created>
  <dcterms:modified xsi:type="dcterms:W3CDTF">2022-03-14T22:11:00Z</dcterms:modified>
</cp:coreProperties>
</file>